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2B0F5" w14:textId="5617B1DA" w:rsidR="00F129F4" w:rsidRPr="00F129F4" w:rsidRDefault="00F129F4">
      <w:r w:rsidRPr="000F566E">
        <w:rPr>
          <w:rFonts w:ascii="Arial Narrow" w:hAnsi="Arial Narrow"/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D1C6785" wp14:editId="0573CDF0">
            <wp:simplePos x="0" y="0"/>
            <wp:positionH relativeFrom="column">
              <wp:posOffset>1811959</wp:posOffset>
            </wp:positionH>
            <wp:positionV relativeFrom="paragraph">
              <wp:posOffset>-83</wp:posOffset>
            </wp:positionV>
            <wp:extent cx="1887855" cy="1540510"/>
            <wp:effectExtent l="0" t="0" r="0" b="2540"/>
            <wp:wrapSquare wrapText="bothSides"/>
            <wp:docPr id="21" name="Picture 1" descr="F:\Council of Europe\Backup\Work Oana\INSCHOOL\COMMUNICATION\LOGOS\Logos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ouncil of Europe\Backup\Work Oana\INSCHOOL\COMMUNICATION\LOGOS\Logos-0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18DC4F" w14:textId="7EC8811C" w:rsidR="00F129F4" w:rsidRPr="00F129F4" w:rsidRDefault="00F129F4"/>
    <w:p w14:paraId="6D0E1B23" w14:textId="5133F33E" w:rsidR="00F129F4" w:rsidRPr="00F129F4" w:rsidRDefault="00F129F4"/>
    <w:p w14:paraId="51077028" w14:textId="2566982F" w:rsidR="00F129F4" w:rsidRPr="00F129F4" w:rsidRDefault="00F129F4"/>
    <w:p w14:paraId="6BE8FAE5" w14:textId="63EE0964" w:rsidR="00F129F4" w:rsidRPr="00F129F4" w:rsidRDefault="00F129F4"/>
    <w:p w14:paraId="3DEB383D" w14:textId="78DD6553" w:rsidR="00F129F4" w:rsidRDefault="00F129F4"/>
    <w:p w14:paraId="20C48318" w14:textId="487A5FFC" w:rsidR="00F129F4" w:rsidRPr="000F566E" w:rsidRDefault="00F129F4" w:rsidP="00F129F4">
      <w:pPr>
        <w:spacing w:after="0" w:line="276" w:lineRule="auto"/>
        <w:jc w:val="center"/>
        <w:rPr>
          <w:rFonts w:ascii="Arial Narrow" w:hAnsi="Arial Narrow" w:cs="Tahoma"/>
          <w:color w:val="404040" w:themeColor="text1" w:themeTint="BF"/>
          <w:sz w:val="28"/>
        </w:rPr>
      </w:pPr>
      <w:r w:rsidRPr="000F566E">
        <w:rPr>
          <w:rFonts w:ascii="Arial Narrow" w:hAnsi="Arial Narrow" w:cs="Tahoma"/>
          <w:color w:val="404040" w:themeColor="text1" w:themeTint="BF"/>
          <w:sz w:val="28"/>
        </w:rPr>
        <w:t xml:space="preserve">European Union </w:t>
      </w:r>
      <w:r>
        <w:rPr>
          <w:rFonts w:ascii="Arial Narrow" w:hAnsi="Arial Narrow" w:cs="Tahoma"/>
          <w:color w:val="404040" w:themeColor="text1" w:themeTint="BF"/>
          <w:sz w:val="28"/>
        </w:rPr>
        <w:t>&amp;</w:t>
      </w:r>
      <w:r w:rsidRPr="000F566E">
        <w:rPr>
          <w:rFonts w:ascii="Arial Narrow" w:hAnsi="Arial Narrow" w:cs="Tahoma"/>
          <w:color w:val="404040" w:themeColor="text1" w:themeTint="BF"/>
          <w:sz w:val="28"/>
        </w:rPr>
        <w:t xml:space="preserve"> Council of Europe</w:t>
      </w:r>
    </w:p>
    <w:p w14:paraId="1E8E4C6F" w14:textId="41A857FC" w:rsidR="00F129F4" w:rsidRPr="00F129F4" w:rsidRDefault="00F129F4" w:rsidP="00F129F4">
      <w:pPr>
        <w:spacing w:after="0" w:line="276" w:lineRule="auto"/>
        <w:jc w:val="center"/>
        <w:rPr>
          <w:rFonts w:ascii="Arial Narrow" w:hAnsi="Arial Narrow" w:cs="Tahoma"/>
          <w:color w:val="404040" w:themeColor="text1" w:themeTint="BF"/>
          <w:sz w:val="28"/>
        </w:rPr>
      </w:pPr>
      <w:r w:rsidRPr="000F566E">
        <w:rPr>
          <w:rFonts w:ascii="Arial Narrow" w:hAnsi="Arial Narrow" w:cs="Tahoma"/>
          <w:color w:val="404040" w:themeColor="text1" w:themeTint="BF"/>
          <w:sz w:val="28"/>
        </w:rPr>
        <w:t>Joint Project</w:t>
      </w:r>
    </w:p>
    <w:p w14:paraId="45491E36" w14:textId="77777777" w:rsidR="00F129F4" w:rsidRPr="00F129F4" w:rsidRDefault="00F129F4"/>
    <w:p w14:paraId="16E1A8B3" w14:textId="77777777" w:rsidR="00F129F4" w:rsidRPr="00F129F4" w:rsidRDefault="00F129F4" w:rsidP="00F129F4">
      <w:pPr>
        <w:pStyle w:val="Title"/>
        <w:spacing w:line="276" w:lineRule="auto"/>
        <w:jc w:val="center"/>
        <w:rPr>
          <w:szCs w:val="32"/>
        </w:rPr>
      </w:pPr>
      <w:r w:rsidRPr="00F129F4">
        <w:rPr>
          <w:szCs w:val="32"/>
        </w:rPr>
        <w:t>INSCHOOL</w:t>
      </w:r>
    </w:p>
    <w:p w14:paraId="6A118A4E" w14:textId="79F5928B" w:rsidR="00F129F4" w:rsidRDefault="00F129F4" w:rsidP="00F129F4">
      <w:pPr>
        <w:pStyle w:val="Title"/>
        <w:spacing w:line="276" w:lineRule="auto"/>
        <w:jc w:val="center"/>
        <w:rPr>
          <w:szCs w:val="32"/>
        </w:rPr>
      </w:pPr>
      <w:r w:rsidRPr="00F129F4">
        <w:rPr>
          <w:szCs w:val="32"/>
        </w:rPr>
        <w:t>“Inclusive Schools: Making a Difference for Roma Children”</w:t>
      </w:r>
    </w:p>
    <w:p w14:paraId="6431AE49" w14:textId="77777777" w:rsidR="00DD0DA6" w:rsidRDefault="00DD0DA6" w:rsidP="00F129F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2064934" w14:textId="72D3021C" w:rsidR="00F129F4" w:rsidRPr="00DD0DA6" w:rsidRDefault="004B33DC" w:rsidP="00F129F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APPLICATION AND NOMINATION</w:t>
      </w:r>
      <w:r w:rsidR="00DD0DA6" w:rsidRPr="00DD0DA6">
        <w:rPr>
          <w:rFonts w:ascii="Arial" w:hAnsi="Arial" w:cs="Arial"/>
          <w:sz w:val="28"/>
          <w:szCs w:val="28"/>
        </w:rPr>
        <w:t xml:space="preserve"> FORM </w:t>
      </w:r>
      <w:r>
        <w:rPr>
          <w:rFonts w:ascii="Arial" w:hAnsi="Arial" w:cs="Arial"/>
          <w:sz w:val="28"/>
          <w:szCs w:val="28"/>
        </w:rPr>
        <w:t>FOR</w:t>
      </w:r>
    </w:p>
    <w:p w14:paraId="56333B09" w14:textId="634F8635" w:rsidR="00F129F4" w:rsidRDefault="00DD0DA6" w:rsidP="00F129F4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INCLUSIVE EDUCATION AMBASSADOR </w:t>
      </w:r>
    </w:p>
    <w:p w14:paraId="7CDC884D" w14:textId="1F4A1BCB" w:rsidR="00A941FC" w:rsidRPr="00A941FC" w:rsidRDefault="00A941FC" w:rsidP="00A941FC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A941FC">
        <w:rPr>
          <w:rFonts w:ascii="Arial" w:hAnsi="Arial" w:cs="Arial"/>
          <w:color w:val="FF0000"/>
          <w:sz w:val="20"/>
          <w:szCs w:val="20"/>
        </w:rPr>
        <w:t>Note: nominations on behalf of a candidate for this role are required to obtain the consent of the nominated candidate prior to the submission of the application.</w:t>
      </w:r>
      <w:r w:rsidR="00EA033A">
        <w:rPr>
          <w:rFonts w:ascii="Arial" w:hAnsi="Arial" w:cs="Arial"/>
          <w:color w:val="FF0000"/>
          <w:sz w:val="20"/>
          <w:szCs w:val="20"/>
        </w:rPr>
        <w:t xml:space="preserve"> The consent will be considered </w:t>
      </w:r>
      <w:r w:rsidR="004E218F">
        <w:rPr>
          <w:rFonts w:ascii="Arial" w:hAnsi="Arial" w:cs="Arial"/>
          <w:color w:val="FF0000"/>
          <w:sz w:val="20"/>
          <w:szCs w:val="20"/>
        </w:rPr>
        <w:t xml:space="preserve">valid </w:t>
      </w:r>
      <w:r w:rsidR="00EA033A">
        <w:rPr>
          <w:rFonts w:ascii="Arial" w:hAnsi="Arial" w:cs="Arial"/>
          <w:color w:val="FF0000"/>
          <w:sz w:val="20"/>
          <w:szCs w:val="20"/>
        </w:rPr>
        <w:t xml:space="preserve">following the presentation of a signed approval of the candidate or an approval in the form of an email confirmation. </w:t>
      </w:r>
    </w:p>
    <w:p w14:paraId="2D4BDA66" w14:textId="0A9FDD32" w:rsidR="00F129F4" w:rsidRPr="00D05862" w:rsidRDefault="00F129F4">
      <w:pPr>
        <w:rPr>
          <w:color w:val="FFFFFF" w:themeColor="background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4B33DC" w:rsidRPr="00D05862" w14:paraId="3A6FC8C3" w14:textId="77777777" w:rsidTr="00311E5E">
        <w:tc>
          <w:tcPr>
            <w:tcW w:w="9016" w:type="dxa"/>
            <w:gridSpan w:val="2"/>
            <w:shd w:val="clear" w:color="auto" w:fill="119B49"/>
          </w:tcPr>
          <w:p w14:paraId="4629535C" w14:textId="66994A52" w:rsidR="004B33DC" w:rsidRPr="004B33DC" w:rsidRDefault="004B33DC" w:rsidP="004B33DC">
            <w:pPr>
              <w:jc w:val="center"/>
              <w:rPr>
                <w:b/>
                <w:bCs/>
                <w:color w:val="FFFFFF" w:themeColor="background1"/>
              </w:rPr>
            </w:pPr>
            <w:r w:rsidRPr="004B33DC">
              <w:rPr>
                <w:b/>
                <w:bCs/>
                <w:color w:val="FFFFFF" w:themeColor="background1"/>
              </w:rPr>
              <w:t>GENERAL INFORMATION ABOUT THE CANDIDATE</w:t>
            </w:r>
          </w:p>
        </w:tc>
      </w:tr>
      <w:tr w:rsidR="004B33DC" w:rsidRPr="00D05862" w14:paraId="6AAE9046" w14:textId="77777777" w:rsidTr="00D05862">
        <w:tc>
          <w:tcPr>
            <w:tcW w:w="3964" w:type="dxa"/>
            <w:shd w:val="clear" w:color="auto" w:fill="119B49"/>
          </w:tcPr>
          <w:p w14:paraId="4C163E76" w14:textId="08FB7726" w:rsidR="004B33DC" w:rsidRPr="00D05862" w:rsidRDefault="004B33DC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Name and Surname</w:t>
            </w:r>
          </w:p>
        </w:tc>
        <w:tc>
          <w:tcPr>
            <w:tcW w:w="5052" w:type="dxa"/>
          </w:tcPr>
          <w:p w14:paraId="0C671C1F" w14:textId="77777777" w:rsidR="004B33DC" w:rsidRPr="00D05862" w:rsidRDefault="004B33DC">
            <w:pPr>
              <w:rPr>
                <w:color w:val="FFFFFF" w:themeColor="background1"/>
              </w:rPr>
            </w:pPr>
          </w:p>
        </w:tc>
      </w:tr>
      <w:tr w:rsidR="00D05862" w:rsidRPr="00D05862" w14:paraId="67A342ED" w14:textId="77777777" w:rsidTr="00D05862">
        <w:tc>
          <w:tcPr>
            <w:tcW w:w="3964" w:type="dxa"/>
            <w:shd w:val="clear" w:color="auto" w:fill="119B49"/>
          </w:tcPr>
          <w:p w14:paraId="6D75C099" w14:textId="7B13014A" w:rsidR="00F129F4" w:rsidRPr="00D05862" w:rsidRDefault="00D05862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</w:t>
            </w:r>
            <w:r w:rsidR="00F129F4"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ountry of residence</w:t>
            </w:r>
          </w:p>
        </w:tc>
        <w:tc>
          <w:tcPr>
            <w:tcW w:w="5052" w:type="dxa"/>
          </w:tcPr>
          <w:p w14:paraId="596A8CAA" w14:textId="77777777" w:rsidR="00F129F4" w:rsidRPr="00D05862" w:rsidRDefault="00F129F4">
            <w:pPr>
              <w:rPr>
                <w:color w:val="FFFFFF" w:themeColor="background1"/>
              </w:rPr>
            </w:pPr>
          </w:p>
        </w:tc>
      </w:tr>
      <w:tr w:rsidR="00D05862" w:rsidRPr="00D05862" w14:paraId="139085FB" w14:textId="77777777" w:rsidTr="00D05862">
        <w:tc>
          <w:tcPr>
            <w:tcW w:w="3964" w:type="dxa"/>
            <w:shd w:val="clear" w:color="auto" w:fill="119B49"/>
          </w:tcPr>
          <w:p w14:paraId="7D4B70E2" w14:textId="32932561" w:rsidR="00F129F4" w:rsidRPr="00D05862" w:rsidRDefault="00F129F4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Email address </w:t>
            </w:r>
          </w:p>
        </w:tc>
        <w:tc>
          <w:tcPr>
            <w:tcW w:w="5052" w:type="dxa"/>
          </w:tcPr>
          <w:p w14:paraId="523698CB" w14:textId="77777777" w:rsidR="00F129F4" w:rsidRPr="00D05862" w:rsidRDefault="00F129F4">
            <w:pPr>
              <w:rPr>
                <w:color w:val="FFFFFF" w:themeColor="background1"/>
              </w:rPr>
            </w:pPr>
          </w:p>
        </w:tc>
      </w:tr>
      <w:tr w:rsidR="00D05862" w:rsidRPr="00D05862" w14:paraId="1621F63E" w14:textId="77777777" w:rsidTr="00D05862">
        <w:trPr>
          <w:trHeight w:val="341"/>
        </w:trPr>
        <w:tc>
          <w:tcPr>
            <w:tcW w:w="3964" w:type="dxa"/>
            <w:shd w:val="clear" w:color="auto" w:fill="119B49"/>
          </w:tcPr>
          <w:p w14:paraId="2A70A6AE" w14:textId="45ABAD49" w:rsidR="00F129F4" w:rsidRPr="00D05862" w:rsidRDefault="00D05862" w:rsidP="00D05862">
            <w:pPr>
              <w:tabs>
                <w:tab w:val="left" w:pos="1465"/>
              </w:tabs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Telephone number </w:t>
            </w:r>
            <w:r w:rsidR="00F129F4"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5052" w:type="dxa"/>
          </w:tcPr>
          <w:p w14:paraId="3EB73967" w14:textId="77777777" w:rsidR="00F129F4" w:rsidRPr="00D05862" w:rsidRDefault="00F129F4">
            <w:pPr>
              <w:rPr>
                <w:color w:val="FFFFFF" w:themeColor="background1"/>
              </w:rPr>
            </w:pPr>
          </w:p>
        </w:tc>
      </w:tr>
      <w:tr w:rsidR="004B33DC" w:rsidRPr="00D05862" w14:paraId="7FFBCD78" w14:textId="77777777" w:rsidTr="00D05862">
        <w:trPr>
          <w:trHeight w:val="341"/>
        </w:trPr>
        <w:tc>
          <w:tcPr>
            <w:tcW w:w="3964" w:type="dxa"/>
            <w:shd w:val="clear" w:color="auto" w:fill="119B49"/>
          </w:tcPr>
          <w:p w14:paraId="7924AE5F" w14:textId="468E99E3" w:rsidR="004B33DC" w:rsidRPr="00D05862" w:rsidRDefault="004B33DC" w:rsidP="00D05862">
            <w:pPr>
              <w:tabs>
                <w:tab w:val="left" w:pos="1465"/>
              </w:tabs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Occupation </w:t>
            </w:r>
          </w:p>
        </w:tc>
        <w:tc>
          <w:tcPr>
            <w:tcW w:w="5052" w:type="dxa"/>
          </w:tcPr>
          <w:p w14:paraId="0F425D23" w14:textId="77777777" w:rsidR="004B33DC" w:rsidRPr="00D05862" w:rsidRDefault="004B33DC">
            <w:pPr>
              <w:rPr>
                <w:color w:val="FFFFFF" w:themeColor="background1"/>
              </w:rPr>
            </w:pPr>
          </w:p>
        </w:tc>
      </w:tr>
      <w:tr w:rsidR="00D05862" w:rsidRPr="00D05862" w14:paraId="07A43F58" w14:textId="77777777" w:rsidTr="00D05862">
        <w:tc>
          <w:tcPr>
            <w:tcW w:w="3964" w:type="dxa"/>
            <w:shd w:val="clear" w:color="auto" w:fill="119B49"/>
          </w:tcPr>
          <w:p w14:paraId="19774759" w14:textId="19A0D7E9" w:rsidR="00D05862" w:rsidRPr="00D05862" w:rsidRDefault="00D05862" w:rsidP="00D05862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Language </w:t>
            </w:r>
            <w:r w:rsidR="00DD0DA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knowledge</w:t>
            </w:r>
            <w:r w:rsidRPr="00D0586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(English and other languages, please indicate the proficiency level)</w:t>
            </w:r>
          </w:p>
          <w:p w14:paraId="68B87F6F" w14:textId="5609C82C" w:rsidR="00D05862" w:rsidRPr="00D05862" w:rsidRDefault="00D05862" w:rsidP="00D05862">
            <w:pPr>
              <w:tabs>
                <w:tab w:val="left" w:pos="1465"/>
              </w:tabs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052" w:type="dxa"/>
          </w:tcPr>
          <w:p w14:paraId="08FDB20D" w14:textId="1CB03549" w:rsidR="00D05862" w:rsidRPr="00D05862" w:rsidRDefault="00D05862">
            <w:pPr>
              <w:rPr>
                <w:color w:val="FFFFFF" w:themeColor="background1"/>
              </w:rPr>
            </w:pPr>
          </w:p>
        </w:tc>
      </w:tr>
    </w:tbl>
    <w:p w14:paraId="31F56F1A" w14:textId="0F3C1A29" w:rsidR="00F129F4" w:rsidRDefault="00F129F4"/>
    <w:p w14:paraId="4ED5A411" w14:textId="195AE3A7" w:rsidR="00D05862" w:rsidRPr="004B33DC" w:rsidRDefault="00D05862" w:rsidP="004B33DC">
      <w:pPr>
        <w:jc w:val="both"/>
        <w:rPr>
          <w:b/>
          <w:bCs/>
        </w:rPr>
      </w:pPr>
      <w:r w:rsidRPr="004B33DC">
        <w:rPr>
          <w:b/>
          <w:bCs/>
        </w:rPr>
        <w:t xml:space="preserve">Question 1: Please explain </w:t>
      </w:r>
      <w:r w:rsidR="004B33DC" w:rsidRPr="004B33DC">
        <w:rPr>
          <w:b/>
          <w:bCs/>
        </w:rPr>
        <w:t xml:space="preserve">the </w:t>
      </w:r>
      <w:r w:rsidRPr="004B33DC">
        <w:rPr>
          <w:b/>
          <w:bCs/>
        </w:rPr>
        <w:t>motivation for applying</w:t>
      </w:r>
      <w:r w:rsidR="004B33DC" w:rsidRPr="004B33DC">
        <w:rPr>
          <w:b/>
          <w:bCs/>
        </w:rPr>
        <w:t xml:space="preserve">/for nomination </w:t>
      </w:r>
      <w:r w:rsidR="003D629F">
        <w:rPr>
          <w:b/>
          <w:bCs/>
        </w:rPr>
        <w:t xml:space="preserve">of a person </w:t>
      </w:r>
      <w:r w:rsidRPr="004B33DC">
        <w:rPr>
          <w:b/>
          <w:bCs/>
        </w:rPr>
        <w:t xml:space="preserve">for the position of an </w:t>
      </w:r>
      <w:r w:rsidR="00DD0DA6" w:rsidRPr="004B33DC">
        <w:rPr>
          <w:b/>
          <w:bCs/>
        </w:rPr>
        <w:t>Inclusive Education Ambassador</w:t>
      </w:r>
      <w:r w:rsidR="001D76D2">
        <w:rPr>
          <w:b/>
          <w:bCs/>
        </w:rPr>
        <w:t>.</w:t>
      </w:r>
      <w:r w:rsidR="00DD0DA6" w:rsidRPr="004B33DC">
        <w:rPr>
          <w:b/>
          <w:bCs/>
        </w:rPr>
        <w:t xml:space="preserve"> </w:t>
      </w:r>
      <w:r w:rsidRPr="004B33DC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D4E" w14:paraId="67E92A04" w14:textId="77777777" w:rsidTr="00642D4E">
        <w:tc>
          <w:tcPr>
            <w:tcW w:w="9016" w:type="dxa"/>
          </w:tcPr>
          <w:p w14:paraId="0184E8DE" w14:textId="77777777" w:rsidR="00642D4E" w:rsidRDefault="00642D4E"/>
          <w:p w14:paraId="339BFB4D" w14:textId="0C49777F" w:rsidR="00642D4E" w:rsidRDefault="00642D4E"/>
          <w:p w14:paraId="7979FF3A" w14:textId="26E96C7D" w:rsidR="00642D4E" w:rsidRDefault="00642D4E"/>
          <w:p w14:paraId="63F3BF57" w14:textId="190054D5" w:rsidR="00642D4E" w:rsidRDefault="00642D4E"/>
          <w:p w14:paraId="3CC33C41" w14:textId="28EB7164" w:rsidR="00642D4E" w:rsidRDefault="00642D4E"/>
          <w:p w14:paraId="6B69D2C1" w14:textId="55C7369D" w:rsidR="00642D4E" w:rsidRDefault="00642D4E"/>
          <w:p w14:paraId="568712A7" w14:textId="16E386E8" w:rsidR="00642D4E" w:rsidRDefault="00642D4E"/>
          <w:p w14:paraId="31BB3DE3" w14:textId="7741EB81" w:rsidR="00642D4E" w:rsidRDefault="00642D4E"/>
          <w:p w14:paraId="36F49CFD" w14:textId="77777777" w:rsidR="00642D4E" w:rsidRDefault="00642D4E"/>
          <w:p w14:paraId="05B49966" w14:textId="77777777" w:rsidR="00642D4E" w:rsidRDefault="00642D4E"/>
          <w:p w14:paraId="154C365B" w14:textId="77777777" w:rsidR="00642D4E" w:rsidRDefault="00642D4E"/>
          <w:p w14:paraId="2433718C" w14:textId="77777777" w:rsidR="00642D4E" w:rsidRDefault="00642D4E"/>
          <w:p w14:paraId="2C95DCEF" w14:textId="77777777" w:rsidR="00642D4E" w:rsidRDefault="00642D4E"/>
          <w:p w14:paraId="42F263BD" w14:textId="6497BF61" w:rsidR="00642D4E" w:rsidRDefault="00642D4E"/>
        </w:tc>
      </w:tr>
    </w:tbl>
    <w:p w14:paraId="6453D355" w14:textId="7EDF4BF3" w:rsidR="00D05862" w:rsidRDefault="00D05862"/>
    <w:p w14:paraId="4F34542D" w14:textId="60BFA74C" w:rsidR="00D05862" w:rsidRPr="004B33DC" w:rsidRDefault="00D05862" w:rsidP="004B33DC">
      <w:pPr>
        <w:jc w:val="both"/>
        <w:rPr>
          <w:b/>
          <w:bCs/>
        </w:rPr>
      </w:pPr>
      <w:r w:rsidRPr="004B33DC">
        <w:rPr>
          <w:b/>
          <w:bCs/>
        </w:rPr>
        <w:t xml:space="preserve">Question 2: </w:t>
      </w:r>
      <w:r w:rsidR="00DD0DA6" w:rsidRPr="004B33DC">
        <w:rPr>
          <w:b/>
          <w:bCs/>
        </w:rPr>
        <w:t>H</w:t>
      </w:r>
      <w:r w:rsidR="00642D4E" w:rsidRPr="004B33DC">
        <w:rPr>
          <w:b/>
          <w:bCs/>
        </w:rPr>
        <w:t xml:space="preserve">ow </w:t>
      </w:r>
      <w:r w:rsidR="00DD0DA6" w:rsidRPr="004B33DC">
        <w:rPr>
          <w:b/>
          <w:bCs/>
        </w:rPr>
        <w:t xml:space="preserve">is </w:t>
      </w:r>
      <w:r w:rsidR="00642D4E" w:rsidRPr="004B33DC">
        <w:rPr>
          <w:b/>
          <w:bCs/>
        </w:rPr>
        <w:t>your</w:t>
      </w:r>
      <w:r w:rsidR="003D629F">
        <w:rPr>
          <w:b/>
          <w:bCs/>
        </w:rPr>
        <w:t>/or the nominated candidate’s</w:t>
      </w:r>
      <w:r w:rsidRPr="004B33DC">
        <w:rPr>
          <w:b/>
          <w:bCs/>
        </w:rPr>
        <w:t xml:space="preserve"> personal and professional</w:t>
      </w:r>
      <w:r w:rsidR="004B33DC" w:rsidRPr="004B33DC">
        <w:rPr>
          <w:b/>
          <w:bCs/>
        </w:rPr>
        <w:t xml:space="preserve"> </w:t>
      </w:r>
      <w:r w:rsidRPr="004B33DC">
        <w:rPr>
          <w:b/>
          <w:bCs/>
        </w:rPr>
        <w:t xml:space="preserve">experience </w:t>
      </w:r>
      <w:r w:rsidR="00642D4E" w:rsidRPr="004B33DC">
        <w:rPr>
          <w:b/>
          <w:bCs/>
        </w:rPr>
        <w:t xml:space="preserve">relevant </w:t>
      </w:r>
      <w:r w:rsidRPr="004B33DC">
        <w:rPr>
          <w:b/>
          <w:bCs/>
        </w:rPr>
        <w:t>for the profile of Inclusive Education</w:t>
      </w:r>
      <w:r w:rsidR="00DD0DA6" w:rsidRPr="004B33DC">
        <w:rPr>
          <w:b/>
          <w:bCs/>
        </w:rPr>
        <w:t xml:space="preserve"> Ambassador?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D4E" w14:paraId="4D330C71" w14:textId="77777777" w:rsidTr="00F4161D">
        <w:tc>
          <w:tcPr>
            <w:tcW w:w="9016" w:type="dxa"/>
          </w:tcPr>
          <w:p w14:paraId="1B98AF30" w14:textId="77777777" w:rsidR="00642D4E" w:rsidRDefault="00642D4E" w:rsidP="00F4161D"/>
          <w:p w14:paraId="4B857CB5" w14:textId="77777777" w:rsidR="00642D4E" w:rsidRDefault="00642D4E" w:rsidP="00F4161D"/>
          <w:p w14:paraId="5B0E1567" w14:textId="77777777" w:rsidR="00642D4E" w:rsidRDefault="00642D4E" w:rsidP="00F4161D"/>
          <w:p w14:paraId="4657EE9A" w14:textId="77777777" w:rsidR="00642D4E" w:rsidRDefault="00642D4E" w:rsidP="00F4161D"/>
          <w:p w14:paraId="36697026" w14:textId="77777777" w:rsidR="00642D4E" w:rsidRDefault="00642D4E" w:rsidP="00F4161D"/>
          <w:p w14:paraId="0600325B" w14:textId="77777777" w:rsidR="00642D4E" w:rsidRDefault="00642D4E" w:rsidP="00F4161D"/>
          <w:p w14:paraId="50988AA6" w14:textId="77777777" w:rsidR="00642D4E" w:rsidRDefault="00642D4E" w:rsidP="00F4161D"/>
          <w:p w14:paraId="070BE7FC" w14:textId="77777777" w:rsidR="00642D4E" w:rsidRDefault="00642D4E" w:rsidP="00F4161D"/>
          <w:p w14:paraId="6ECF74AD" w14:textId="77777777" w:rsidR="00642D4E" w:rsidRDefault="00642D4E" w:rsidP="00F4161D"/>
          <w:p w14:paraId="27BC11A7" w14:textId="77777777" w:rsidR="00642D4E" w:rsidRDefault="00642D4E" w:rsidP="00F4161D"/>
          <w:p w14:paraId="74FDF06F" w14:textId="77777777" w:rsidR="00642D4E" w:rsidRDefault="00642D4E" w:rsidP="00F4161D"/>
          <w:p w14:paraId="4CFDB814" w14:textId="77777777" w:rsidR="00642D4E" w:rsidRDefault="00642D4E" w:rsidP="00F4161D"/>
          <w:p w14:paraId="3C8BA484" w14:textId="77777777" w:rsidR="00642D4E" w:rsidRDefault="00642D4E" w:rsidP="00F4161D"/>
          <w:p w14:paraId="54334035" w14:textId="77777777" w:rsidR="00642D4E" w:rsidRDefault="00642D4E" w:rsidP="00F4161D"/>
        </w:tc>
      </w:tr>
    </w:tbl>
    <w:p w14:paraId="5A155580" w14:textId="77777777" w:rsidR="00D05862" w:rsidRDefault="00D05862"/>
    <w:p w14:paraId="5771B4F1" w14:textId="2B7BBA4A" w:rsidR="00D05862" w:rsidRPr="004B33DC" w:rsidRDefault="00D05862" w:rsidP="004B33DC">
      <w:pPr>
        <w:jc w:val="both"/>
        <w:rPr>
          <w:b/>
          <w:bCs/>
        </w:rPr>
      </w:pPr>
      <w:r w:rsidRPr="004B33DC">
        <w:rPr>
          <w:b/>
          <w:bCs/>
        </w:rPr>
        <w:t xml:space="preserve">Question 3: Please detail </w:t>
      </w:r>
      <w:r w:rsidR="004B33DC" w:rsidRPr="004B33DC">
        <w:rPr>
          <w:b/>
          <w:bCs/>
        </w:rPr>
        <w:t>the candidate</w:t>
      </w:r>
      <w:r w:rsidR="003D629F">
        <w:rPr>
          <w:b/>
          <w:bCs/>
        </w:rPr>
        <w:t>’s</w:t>
      </w:r>
      <w:r w:rsidR="004B33DC">
        <w:rPr>
          <w:b/>
          <w:bCs/>
        </w:rPr>
        <w:t>/</w:t>
      </w:r>
      <w:r w:rsidRPr="004B33DC">
        <w:rPr>
          <w:b/>
          <w:bCs/>
        </w:rPr>
        <w:t>your personal</w:t>
      </w:r>
      <w:r w:rsidR="004B33DC" w:rsidRPr="004B33DC">
        <w:rPr>
          <w:b/>
          <w:bCs/>
        </w:rPr>
        <w:t xml:space="preserve"> and </w:t>
      </w:r>
      <w:r w:rsidRPr="004B33DC">
        <w:rPr>
          <w:b/>
          <w:bCs/>
        </w:rPr>
        <w:t xml:space="preserve">professional story that can be </w:t>
      </w:r>
      <w:r w:rsidR="00642D4E" w:rsidRPr="004B33DC">
        <w:rPr>
          <w:b/>
          <w:bCs/>
        </w:rPr>
        <w:t>shared</w:t>
      </w:r>
      <w:r w:rsidRPr="004B33DC">
        <w:rPr>
          <w:b/>
          <w:bCs/>
        </w:rPr>
        <w:t xml:space="preserve"> by the Project </w:t>
      </w:r>
      <w:r w:rsidR="00642D4E" w:rsidRPr="004B33DC">
        <w:rPr>
          <w:b/>
          <w:bCs/>
        </w:rPr>
        <w:t>through its activities</w:t>
      </w:r>
      <w:r w:rsidR="004B33DC">
        <w:rPr>
          <w:b/>
          <w:bCs/>
        </w:rPr>
        <w:t>? Please enclose any relevant materials (written, video, educational method, publication, etc.) that proves the candidate unique and inspirational experience and impact in education</w:t>
      </w:r>
      <w:r w:rsidR="001D76D2">
        <w:rPr>
          <w:b/>
          <w:bCs/>
        </w:rPr>
        <w:t>.</w:t>
      </w:r>
      <w:r w:rsidR="004B33DC">
        <w:rPr>
          <w:b/>
          <w:bCs/>
        </w:rPr>
        <w:t xml:space="preserve">  </w:t>
      </w:r>
      <w:r w:rsidR="00642D4E" w:rsidRPr="004B33DC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D4E" w14:paraId="754F0E4B" w14:textId="77777777" w:rsidTr="00F4161D">
        <w:tc>
          <w:tcPr>
            <w:tcW w:w="9016" w:type="dxa"/>
          </w:tcPr>
          <w:p w14:paraId="0F40ED89" w14:textId="77777777" w:rsidR="00642D4E" w:rsidRDefault="00642D4E" w:rsidP="00F4161D"/>
          <w:p w14:paraId="48E54AA7" w14:textId="77777777" w:rsidR="00642D4E" w:rsidRDefault="00642D4E" w:rsidP="00F4161D"/>
          <w:p w14:paraId="1F6DD71D" w14:textId="77777777" w:rsidR="00642D4E" w:rsidRDefault="00642D4E" w:rsidP="00F4161D"/>
          <w:p w14:paraId="53E24355" w14:textId="77777777" w:rsidR="00642D4E" w:rsidRDefault="00642D4E" w:rsidP="00F4161D"/>
          <w:p w14:paraId="2A3DFEE1" w14:textId="77777777" w:rsidR="00642D4E" w:rsidRDefault="00642D4E" w:rsidP="00F4161D"/>
          <w:p w14:paraId="2767BFE7" w14:textId="77777777" w:rsidR="00642D4E" w:rsidRDefault="00642D4E" w:rsidP="00F4161D"/>
          <w:p w14:paraId="5239C34E" w14:textId="77777777" w:rsidR="00642D4E" w:rsidRDefault="00642D4E" w:rsidP="00F4161D"/>
          <w:p w14:paraId="0D065EA1" w14:textId="77777777" w:rsidR="00642D4E" w:rsidRDefault="00642D4E" w:rsidP="00F4161D"/>
          <w:p w14:paraId="4869116B" w14:textId="77777777" w:rsidR="00642D4E" w:rsidRDefault="00642D4E" w:rsidP="00F4161D"/>
          <w:p w14:paraId="01CE01ED" w14:textId="77777777" w:rsidR="00642D4E" w:rsidRDefault="00642D4E" w:rsidP="00F4161D"/>
          <w:p w14:paraId="572CA295" w14:textId="77777777" w:rsidR="00642D4E" w:rsidRDefault="00642D4E" w:rsidP="00F4161D"/>
          <w:p w14:paraId="666624E4" w14:textId="77777777" w:rsidR="00642D4E" w:rsidRDefault="00642D4E" w:rsidP="00F4161D"/>
          <w:p w14:paraId="77A22BD9" w14:textId="77777777" w:rsidR="00642D4E" w:rsidRDefault="00642D4E" w:rsidP="00F4161D"/>
          <w:p w14:paraId="237908B0" w14:textId="77777777" w:rsidR="00642D4E" w:rsidRDefault="00642D4E" w:rsidP="00F4161D"/>
        </w:tc>
      </w:tr>
    </w:tbl>
    <w:p w14:paraId="79F6E1CA" w14:textId="77777777" w:rsidR="00642D4E" w:rsidRDefault="00642D4E"/>
    <w:p w14:paraId="6D8AD69E" w14:textId="32EB55EB" w:rsidR="00642D4E" w:rsidRPr="004B33DC" w:rsidRDefault="00642D4E" w:rsidP="004B33DC">
      <w:pPr>
        <w:jc w:val="both"/>
        <w:rPr>
          <w:b/>
          <w:bCs/>
        </w:rPr>
      </w:pPr>
      <w:r w:rsidRPr="004B33DC">
        <w:rPr>
          <w:b/>
          <w:bCs/>
        </w:rPr>
        <w:t xml:space="preserve">Question 4: Please list the </w:t>
      </w:r>
      <w:r w:rsidR="004B33DC" w:rsidRPr="004B33DC">
        <w:rPr>
          <w:b/>
          <w:bCs/>
        </w:rPr>
        <w:t xml:space="preserve">most significant </w:t>
      </w:r>
      <w:r w:rsidRPr="004B33DC">
        <w:rPr>
          <w:b/>
          <w:bCs/>
        </w:rPr>
        <w:t>ideas</w:t>
      </w:r>
      <w:r w:rsidR="004B33DC" w:rsidRPr="004B33DC">
        <w:rPr>
          <w:b/>
          <w:bCs/>
        </w:rPr>
        <w:t>/initiatives/results or benefits you</w:t>
      </w:r>
      <w:r w:rsidR="003D629F">
        <w:rPr>
          <w:b/>
          <w:bCs/>
        </w:rPr>
        <w:t>/ the nominated candidate</w:t>
      </w:r>
      <w:r w:rsidR="00C75669">
        <w:rPr>
          <w:b/>
          <w:bCs/>
        </w:rPr>
        <w:t>s</w:t>
      </w:r>
      <w:r w:rsidR="004B33DC" w:rsidRPr="004B33DC">
        <w:rPr>
          <w:b/>
          <w:bCs/>
        </w:rPr>
        <w:t xml:space="preserve"> have gained or contributed toward making the education process more inclusive for children and youth from different background</w:t>
      </w:r>
      <w:r w:rsidR="001D76D2">
        <w:rPr>
          <w:b/>
          <w:bCs/>
        </w:rPr>
        <w:t>s.</w:t>
      </w:r>
      <w:r w:rsidR="004B33DC" w:rsidRPr="004B33DC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D4E" w14:paraId="047FF7E8" w14:textId="77777777" w:rsidTr="00F4161D">
        <w:tc>
          <w:tcPr>
            <w:tcW w:w="9016" w:type="dxa"/>
          </w:tcPr>
          <w:p w14:paraId="086B76AB" w14:textId="77777777" w:rsidR="00642D4E" w:rsidRDefault="00642D4E" w:rsidP="00F4161D"/>
          <w:p w14:paraId="1DB42AC8" w14:textId="77777777" w:rsidR="00642D4E" w:rsidRDefault="00642D4E" w:rsidP="00F4161D"/>
          <w:p w14:paraId="23D9F806" w14:textId="77777777" w:rsidR="00642D4E" w:rsidRDefault="00642D4E" w:rsidP="00F4161D"/>
          <w:p w14:paraId="7C0CCEF3" w14:textId="77777777" w:rsidR="00642D4E" w:rsidRDefault="00642D4E" w:rsidP="00F4161D"/>
          <w:p w14:paraId="126C3924" w14:textId="77777777" w:rsidR="00642D4E" w:rsidRDefault="00642D4E" w:rsidP="00F4161D"/>
          <w:p w14:paraId="5CD8CD1A" w14:textId="77777777" w:rsidR="00642D4E" w:rsidRDefault="00642D4E" w:rsidP="00F4161D"/>
          <w:p w14:paraId="0441530A" w14:textId="77777777" w:rsidR="00642D4E" w:rsidRDefault="00642D4E" w:rsidP="00F4161D"/>
          <w:p w14:paraId="591B4C05" w14:textId="77777777" w:rsidR="00642D4E" w:rsidRDefault="00642D4E" w:rsidP="00F4161D"/>
          <w:p w14:paraId="07404E29" w14:textId="77777777" w:rsidR="00642D4E" w:rsidRDefault="00642D4E" w:rsidP="00F4161D"/>
          <w:p w14:paraId="4903356A" w14:textId="77777777" w:rsidR="00642D4E" w:rsidRDefault="00642D4E" w:rsidP="00F4161D"/>
          <w:p w14:paraId="1B24F808" w14:textId="77777777" w:rsidR="00642D4E" w:rsidRDefault="00642D4E" w:rsidP="00F4161D"/>
          <w:p w14:paraId="744BFA2F" w14:textId="77777777" w:rsidR="00642D4E" w:rsidRDefault="00642D4E" w:rsidP="00F4161D"/>
          <w:p w14:paraId="21C9CE85" w14:textId="77777777" w:rsidR="00642D4E" w:rsidRDefault="00642D4E" w:rsidP="00F4161D"/>
          <w:p w14:paraId="56047817" w14:textId="77777777" w:rsidR="00642D4E" w:rsidRDefault="00642D4E" w:rsidP="00F4161D"/>
        </w:tc>
      </w:tr>
    </w:tbl>
    <w:p w14:paraId="10542DBD" w14:textId="6AA5FD95" w:rsidR="00642D4E" w:rsidRDefault="00642D4E"/>
    <w:p w14:paraId="7CFE3C0E" w14:textId="4052D9C0" w:rsidR="000143FF" w:rsidRDefault="000143FF"/>
    <w:p w14:paraId="380F62AF" w14:textId="74731AF5" w:rsidR="000143FF" w:rsidRPr="004B33DC" w:rsidRDefault="000143FF" w:rsidP="000143FF">
      <w:pPr>
        <w:jc w:val="both"/>
        <w:rPr>
          <w:b/>
          <w:bCs/>
        </w:rPr>
      </w:pPr>
      <w:r w:rsidRPr="004B33DC">
        <w:rPr>
          <w:b/>
          <w:bCs/>
        </w:rPr>
        <w:t xml:space="preserve">Question </w:t>
      </w:r>
      <w:r>
        <w:rPr>
          <w:b/>
          <w:bCs/>
        </w:rPr>
        <w:t>5</w:t>
      </w:r>
      <w:r w:rsidRPr="004B33DC">
        <w:rPr>
          <w:b/>
          <w:bCs/>
        </w:rPr>
        <w:t xml:space="preserve">: Please </w:t>
      </w:r>
      <w:r>
        <w:rPr>
          <w:b/>
          <w:bCs/>
        </w:rPr>
        <w:t xml:space="preserve">provide any additional information that might be relevant.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143FF" w14:paraId="7CA3E772" w14:textId="77777777" w:rsidTr="00AC6830">
        <w:tc>
          <w:tcPr>
            <w:tcW w:w="9016" w:type="dxa"/>
          </w:tcPr>
          <w:p w14:paraId="4149B0B6" w14:textId="77777777" w:rsidR="000143FF" w:rsidRDefault="000143FF" w:rsidP="00AC6830"/>
          <w:p w14:paraId="430D077D" w14:textId="77777777" w:rsidR="000143FF" w:rsidRDefault="000143FF" w:rsidP="00AC6830"/>
          <w:p w14:paraId="65E52A4A" w14:textId="77777777" w:rsidR="000143FF" w:rsidRDefault="000143FF" w:rsidP="00AC6830"/>
          <w:p w14:paraId="23943798" w14:textId="77777777" w:rsidR="000143FF" w:rsidRDefault="000143FF" w:rsidP="00AC6830"/>
          <w:p w14:paraId="208E1E65" w14:textId="77777777" w:rsidR="000143FF" w:rsidRDefault="000143FF" w:rsidP="00AC6830"/>
          <w:p w14:paraId="0730D5B9" w14:textId="77777777" w:rsidR="000143FF" w:rsidRDefault="000143FF" w:rsidP="00AC6830"/>
          <w:p w14:paraId="7783C331" w14:textId="77777777" w:rsidR="000143FF" w:rsidRDefault="000143FF" w:rsidP="00AC6830"/>
          <w:p w14:paraId="14E4165B" w14:textId="77777777" w:rsidR="000143FF" w:rsidRDefault="000143FF" w:rsidP="00AC6830"/>
          <w:p w14:paraId="0D3A55BD" w14:textId="77777777" w:rsidR="000143FF" w:rsidRDefault="000143FF" w:rsidP="00AC6830"/>
          <w:p w14:paraId="11F7DB60" w14:textId="77777777" w:rsidR="000143FF" w:rsidRDefault="000143FF" w:rsidP="00AC6830"/>
          <w:p w14:paraId="6CA7AFB0" w14:textId="77777777" w:rsidR="000143FF" w:rsidRDefault="000143FF" w:rsidP="00AC6830"/>
          <w:p w14:paraId="780BED84" w14:textId="77777777" w:rsidR="000143FF" w:rsidRDefault="000143FF" w:rsidP="00AC6830"/>
        </w:tc>
      </w:tr>
    </w:tbl>
    <w:p w14:paraId="45786D8C" w14:textId="77777777" w:rsidR="000143FF" w:rsidRDefault="000143FF"/>
    <w:sectPr w:rsidR="000143FF" w:rsidSect="0015087E">
      <w:footerReference w:type="default" r:id="rId8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65D92" w14:textId="77777777" w:rsidR="0022125E" w:rsidRDefault="0022125E" w:rsidP="00D05862">
      <w:pPr>
        <w:spacing w:after="0" w:line="240" w:lineRule="auto"/>
      </w:pPr>
      <w:r>
        <w:separator/>
      </w:r>
    </w:p>
  </w:endnote>
  <w:endnote w:type="continuationSeparator" w:id="0">
    <w:p w14:paraId="300FE019" w14:textId="77777777" w:rsidR="0022125E" w:rsidRDefault="0022125E" w:rsidP="00D05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81426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98B26F" w14:textId="5B86FC98" w:rsidR="0015087E" w:rsidRDefault="0015087E" w:rsidP="002E2B28">
        <w:pPr>
          <w:pStyle w:val="Footer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3DAAB088" wp14:editId="4A339C33">
              <wp:simplePos x="0" y="0"/>
              <wp:positionH relativeFrom="margin">
                <wp:posOffset>711117</wp:posOffset>
              </wp:positionH>
              <wp:positionV relativeFrom="paragraph">
                <wp:posOffset>148093</wp:posOffset>
              </wp:positionV>
              <wp:extent cx="4213860" cy="994410"/>
              <wp:effectExtent l="0" t="0" r="0" b="0"/>
              <wp:wrapTopAndBottom/>
              <wp:docPr id="9" name="Picture 9" descr="Graphical user interface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Graphical user interface&#10;&#10;Description automatically generated with medium confidence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213860" cy="994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5187D9" w14:textId="37DAAF61" w:rsidR="00D05862" w:rsidRDefault="00D05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8042B" w14:textId="77777777" w:rsidR="0022125E" w:rsidRDefault="0022125E" w:rsidP="00D05862">
      <w:pPr>
        <w:spacing w:after="0" w:line="240" w:lineRule="auto"/>
      </w:pPr>
      <w:r>
        <w:separator/>
      </w:r>
    </w:p>
  </w:footnote>
  <w:footnote w:type="continuationSeparator" w:id="0">
    <w:p w14:paraId="68C40090" w14:textId="77777777" w:rsidR="0022125E" w:rsidRDefault="0022125E" w:rsidP="00D058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9F4"/>
    <w:rsid w:val="000143FF"/>
    <w:rsid w:val="0015087E"/>
    <w:rsid w:val="001D76D2"/>
    <w:rsid w:val="0022125E"/>
    <w:rsid w:val="002E2B28"/>
    <w:rsid w:val="00345F7D"/>
    <w:rsid w:val="003D629F"/>
    <w:rsid w:val="004B33DC"/>
    <w:rsid w:val="004E218F"/>
    <w:rsid w:val="00642D4E"/>
    <w:rsid w:val="008C594A"/>
    <w:rsid w:val="009346A6"/>
    <w:rsid w:val="00A941FC"/>
    <w:rsid w:val="00B2247E"/>
    <w:rsid w:val="00C75669"/>
    <w:rsid w:val="00D05862"/>
    <w:rsid w:val="00DD0DA6"/>
    <w:rsid w:val="00EA033A"/>
    <w:rsid w:val="00F1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AFFC5"/>
  <w15:chartTrackingRefBased/>
  <w15:docId w15:val="{10224CF6-7956-4560-A20C-5320A293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3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aliases w:val="PMM-Title Char"/>
    <w:basedOn w:val="DefaultParagraphFont"/>
    <w:link w:val="Title"/>
    <w:locked/>
    <w:rsid w:val="00F129F4"/>
    <w:rPr>
      <w:rFonts w:ascii="Arial Narrow" w:hAnsi="Arial Narrow"/>
      <w:b/>
      <w:color w:val="FFFFFF" w:themeColor="background1"/>
      <w:sz w:val="32"/>
      <w:shd w:val="clear" w:color="auto" w:fill="119B49"/>
    </w:rPr>
  </w:style>
  <w:style w:type="paragraph" w:styleId="Title">
    <w:name w:val="Title"/>
    <w:aliases w:val="PMM-Title"/>
    <w:basedOn w:val="Normal"/>
    <w:next w:val="Normal"/>
    <w:link w:val="TitleChar"/>
    <w:qFormat/>
    <w:rsid w:val="00F129F4"/>
    <w:pPr>
      <w:shd w:val="clear" w:color="auto" w:fill="119B49"/>
      <w:spacing w:after="120" w:line="240" w:lineRule="auto"/>
      <w:jc w:val="both"/>
    </w:pPr>
    <w:rPr>
      <w:rFonts w:ascii="Arial Narrow" w:hAnsi="Arial Narrow"/>
      <w:b/>
      <w:color w:val="FFFFFF" w:themeColor="background1"/>
      <w:sz w:val="32"/>
    </w:rPr>
  </w:style>
  <w:style w:type="character" w:customStyle="1" w:styleId="TitleChar1">
    <w:name w:val="Title Char1"/>
    <w:basedOn w:val="DefaultParagraphFont"/>
    <w:uiPriority w:val="10"/>
    <w:rsid w:val="00F12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F12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58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862"/>
  </w:style>
  <w:style w:type="paragraph" w:styleId="Footer">
    <w:name w:val="footer"/>
    <w:basedOn w:val="Normal"/>
    <w:link w:val="FooterChar"/>
    <w:uiPriority w:val="99"/>
    <w:unhideWhenUsed/>
    <w:rsid w:val="00D058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862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MACRO2" wne:name="Project.NewMacros.Macro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MICHNO Katarzyna</dc:creator>
  <cp:keywords/>
  <dc:description/>
  <cp:lastModifiedBy>MICHNO Katarzyna</cp:lastModifiedBy>
  <cp:revision>2</cp:revision>
  <dcterms:created xsi:type="dcterms:W3CDTF">2022-07-20T15:21:00Z</dcterms:created>
  <dcterms:modified xsi:type="dcterms:W3CDTF">2022-07-20T15:21:00Z</dcterms:modified>
</cp:coreProperties>
</file>