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4C4" w14:textId="77777777" w:rsidR="0026091F" w:rsidRPr="0002632F" w:rsidRDefault="0026091F" w:rsidP="00757DD5">
      <w:pPr>
        <w:rPr>
          <w:lang w:val="sr-Cyrl-RS"/>
        </w:rPr>
      </w:pPr>
    </w:p>
    <w:p w14:paraId="29D66C60" w14:textId="2CE4F688" w:rsidR="0011716B" w:rsidRPr="00221159" w:rsidRDefault="00221159" w:rsidP="00221159">
      <w:pPr>
        <w:jc w:val="center"/>
        <w:rPr>
          <w:b/>
          <w:bCs/>
          <w:lang w:val="sr-Cyrl-RS"/>
        </w:rPr>
      </w:pPr>
      <w:r w:rsidRPr="00221159">
        <w:rPr>
          <w:b/>
          <w:bCs/>
          <w:lang w:val="sr-Cyrl-RS"/>
        </w:rPr>
        <w:t>КОМПЕТЕНЦИЈЕ ЗА ДЕМОКРАТСКУ КУЛТУРУ И МЕЂУПРЕДМЕТНИ ПРИСТУП</w:t>
      </w:r>
    </w:p>
    <w:p w14:paraId="537811F3" w14:textId="0741E926" w:rsidR="0011716B" w:rsidRDefault="00221159" w:rsidP="00221159">
      <w:pPr>
        <w:ind w:left="-284" w:firstLine="284"/>
        <w:jc w:val="center"/>
        <w:rPr>
          <w:b/>
          <w:bCs/>
          <w:lang w:val="sr-Latn-RS"/>
        </w:rPr>
      </w:pPr>
      <w:r w:rsidRPr="00221159">
        <w:rPr>
          <w:b/>
          <w:bCs/>
          <w:lang w:val="sr-Latn-RS"/>
        </w:rPr>
        <w:t>-</w:t>
      </w:r>
      <w:r>
        <w:rPr>
          <w:b/>
          <w:bCs/>
          <w:lang w:val="sr-Cyrl-RS"/>
        </w:rPr>
        <w:t xml:space="preserve"> </w:t>
      </w:r>
      <w:r w:rsidR="0002632F" w:rsidRPr="00221159">
        <w:rPr>
          <w:b/>
          <w:bCs/>
          <w:lang w:val="sr-Cyrl-RS"/>
        </w:rPr>
        <w:t>ИЗЈАВА</w:t>
      </w:r>
      <w:r w:rsidRPr="00221159">
        <w:rPr>
          <w:b/>
          <w:bCs/>
          <w:lang w:val="sr-Latn-RS"/>
        </w:rPr>
        <w:t xml:space="preserve">- </w:t>
      </w:r>
    </w:p>
    <w:p w14:paraId="0BB13C76" w14:textId="77777777" w:rsidR="00221159" w:rsidRPr="00221159" w:rsidRDefault="00221159" w:rsidP="00221159">
      <w:pPr>
        <w:ind w:left="-284" w:firstLine="284"/>
        <w:jc w:val="center"/>
        <w:rPr>
          <w:b/>
          <w:bCs/>
          <w:lang w:val="sr-Cyrl-RS"/>
        </w:rPr>
      </w:pPr>
    </w:p>
    <w:p w14:paraId="713B79E5" w14:textId="006E928D" w:rsidR="00706E21" w:rsidRDefault="0002632F" w:rsidP="00706E21">
      <w:pPr>
        <w:jc w:val="both"/>
        <w:rPr>
          <w:lang w:val="sr-Cyrl-RS"/>
        </w:rPr>
      </w:pPr>
      <w:r w:rsidRPr="0002632F">
        <w:rPr>
          <w:lang w:val="sr-Cyrl-RS"/>
        </w:rPr>
        <w:t>Ја</w:t>
      </w:r>
      <w:r w:rsidR="0011716B" w:rsidRPr="0002632F">
        <w:rPr>
          <w:lang w:val="sr-Cyrl-RS"/>
        </w:rPr>
        <w:t>,</w:t>
      </w:r>
      <w:r w:rsidR="00ED21D5" w:rsidRPr="0002632F">
        <w:rPr>
          <w:lang w:val="sr-Cyrl-RS"/>
        </w:rPr>
        <w:t xml:space="preserve"> _________________________</w:t>
      </w:r>
      <w:r w:rsidR="00DF3249">
        <w:rPr>
          <w:lang w:val="sr-Cyrl-RS"/>
        </w:rPr>
        <w:t>____________________________________</w:t>
      </w:r>
      <w:r w:rsidR="00ED21D5" w:rsidRPr="0002632F">
        <w:rPr>
          <w:lang w:val="sr-Cyrl-RS"/>
        </w:rPr>
        <w:t xml:space="preserve"> </w:t>
      </w:r>
      <w:r w:rsidR="0011716B" w:rsidRPr="0002632F">
        <w:rPr>
          <w:lang w:val="sr-Cyrl-RS"/>
        </w:rPr>
        <w:t>[</w:t>
      </w:r>
      <w:r w:rsidRPr="0002632F">
        <w:rPr>
          <w:lang w:val="sr-Cyrl-RS"/>
        </w:rPr>
        <w:t>име и презиме</w:t>
      </w:r>
      <w:r w:rsidR="00706E21">
        <w:rPr>
          <w:lang w:val="sr-Cyrl-RS"/>
        </w:rPr>
        <w:t>, име школе</w:t>
      </w:r>
      <w:r w:rsidR="0011716B" w:rsidRPr="0002632F">
        <w:rPr>
          <w:lang w:val="sr-Cyrl-RS"/>
        </w:rPr>
        <w:t xml:space="preserve">], </w:t>
      </w:r>
      <w:r w:rsidRPr="0002632F">
        <w:rPr>
          <w:lang w:val="sr-Cyrl-RS"/>
        </w:rPr>
        <w:t>као аутор/ауторка рада под називом</w:t>
      </w:r>
      <w:r w:rsidR="00706E21">
        <w:rPr>
          <w:lang w:val="sr-Cyrl-RS"/>
        </w:rPr>
        <w:t>:</w:t>
      </w:r>
    </w:p>
    <w:p w14:paraId="7C1B5FCF" w14:textId="6959F673" w:rsidR="0011716B" w:rsidRPr="0002632F" w:rsidRDefault="00706E21" w:rsidP="00706E21">
      <w:pPr>
        <w:jc w:val="both"/>
        <w:rPr>
          <w:lang w:val="sr-Cyrl-RS"/>
        </w:rPr>
      </w:pPr>
      <w:r>
        <w:rPr>
          <w:lang w:val="sr-Cyrl-RS"/>
        </w:rPr>
        <w:t>„</w:t>
      </w:r>
      <w:r w:rsidR="00ED21D5" w:rsidRPr="0002632F">
        <w:rPr>
          <w:lang w:val="sr-Cyrl-RS"/>
        </w:rPr>
        <w:t>________________________</w:t>
      </w:r>
      <w:r w:rsidR="00DF3249">
        <w:rPr>
          <w:lang w:val="sr-Cyrl-RS"/>
        </w:rPr>
        <w:t>___________________________________</w:t>
      </w:r>
      <w:r>
        <w:rPr>
          <w:lang w:val="sr-Cyrl-RS"/>
        </w:rPr>
        <w:t>“</w:t>
      </w:r>
      <w:r w:rsidR="00ED21D5" w:rsidRPr="0002632F">
        <w:rPr>
          <w:lang w:val="sr-Cyrl-RS"/>
        </w:rPr>
        <w:t xml:space="preserve"> </w:t>
      </w:r>
      <w:r w:rsidR="0011716B" w:rsidRPr="0002632F">
        <w:rPr>
          <w:lang w:val="sr-Cyrl-RS"/>
        </w:rPr>
        <w:t>[</w:t>
      </w:r>
      <w:r w:rsidR="0002632F" w:rsidRPr="0002632F">
        <w:rPr>
          <w:lang w:val="sr-Cyrl-RS"/>
        </w:rPr>
        <w:t>назив рада</w:t>
      </w:r>
      <w:r w:rsidR="0011716B" w:rsidRPr="0002632F">
        <w:rPr>
          <w:lang w:val="sr-Cyrl-RS"/>
        </w:rPr>
        <w:t xml:space="preserve">], </w:t>
      </w:r>
      <w:r w:rsidR="0002632F" w:rsidRPr="0002632F">
        <w:rPr>
          <w:lang w:val="sr-Cyrl-RS"/>
        </w:rPr>
        <w:t>изјављујем следеће</w:t>
      </w:r>
      <w:r w:rsidR="0011716B" w:rsidRPr="0002632F">
        <w:rPr>
          <w:lang w:val="sr-Cyrl-RS"/>
        </w:rPr>
        <w:t>:</w:t>
      </w:r>
    </w:p>
    <w:p w14:paraId="413774D8" w14:textId="70D0DB4E" w:rsidR="0011716B" w:rsidRPr="0002632F" w:rsidRDefault="0002632F" w:rsidP="0011716B">
      <w:pPr>
        <w:numPr>
          <w:ilvl w:val="0"/>
          <w:numId w:val="4"/>
        </w:numPr>
        <w:jc w:val="both"/>
        <w:rPr>
          <w:lang w:val="sr-Cyrl-RS"/>
        </w:rPr>
      </w:pPr>
      <w:r w:rsidRPr="0002632F">
        <w:rPr>
          <w:lang w:val="sr-Cyrl-RS"/>
        </w:rPr>
        <w:t>Да је наведени рад оригинално ауторско дело, израђено самостално, осим у деловима где је јасно назначено другачије.</w:t>
      </w:r>
    </w:p>
    <w:p w14:paraId="078A6AFF" w14:textId="0A0C26E3" w:rsidR="0011716B" w:rsidRPr="0002632F" w:rsidRDefault="0002632F" w:rsidP="0011716B">
      <w:pPr>
        <w:numPr>
          <w:ilvl w:val="0"/>
          <w:numId w:val="4"/>
        </w:numPr>
        <w:jc w:val="both"/>
        <w:rPr>
          <w:lang w:val="sr-Cyrl-RS"/>
        </w:rPr>
      </w:pPr>
      <w:r w:rsidRPr="0002632F">
        <w:rPr>
          <w:lang w:val="sr-Cyrl-RS"/>
        </w:rPr>
        <w:t>Да у процесу израде рада</w:t>
      </w:r>
      <w:r w:rsidR="0011716B" w:rsidRPr="0002632F">
        <w:rPr>
          <w:lang w:val="sr-Cyrl-RS"/>
        </w:rPr>
        <w:t>:</w:t>
      </w:r>
    </w:p>
    <w:p w14:paraId="64377B05" w14:textId="2662C4F1" w:rsidR="0011716B" w:rsidRPr="0002632F" w:rsidRDefault="0002632F" w:rsidP="0011716B">
      <w:pPr>
        <w:numPr>
          <w:ilvl w:val="1"/>
          <w:numId w:val="4"/>
        </w:numPr>
        <w:rPr>
          <w:lang w:val="sr-Cyrl-RS"/>
        </w:rPr>
      </w:pPr>
      <w:r w:rsidRPr="0002632F">
        <w:rPr>
          <w:lang w:val="sr-Cyrl-RS"/>
        </w:rPr>
        <w:t xml:space="preserve">НИЈЕ коришћена помоћ вештачке интелигенције (нпр. </w:t>
      </w:r>
      <w:proofErr w:type="spellStart"/>
      <w:r w:rsidR="0011716B" w:rsidRPr="0002632F">
        <w:rPr>
          <w:lang w:val="sr-Cyrl-RS"/>
        </w:rPr>
        <w:t>ChatGPT</w:t>
      </w:r>
      <w:proofErr w:type="spellEnd"/>
      <w:r w:rsidR="0011716B" w:rsidRPr="0002632F">
        <w:rPr>
          <w:lang w:val="sr-Cyrl-RS"/>
        </w:rPr>
        <w:t xml:space="preserve">, DALL·E, </w:t>
      </w:r>
      <w:r w:rsidRPr="0002632F">
        <w:rPr>
          <w:lang w:val="sr-Cyrl-RS"/>
        </w:rPr>
        <w:t>други алати</w:t>
      </w:r>
      <w:r w:rsidR="0011716B" w:rsidRPr="0002632F">
        <w:rPr>
          <w:lang w:val="sr-Cyrl-RS"/>
        </w:rPr>
        <w:t>).</w:t>
      </w:r>
    </w:p>
    <w:p w14:paraId="7F096977" w14:textId="6E2D5C38" w:rsidR="00AD5F8F" w:rsidRPr="0002632F" w:rsidRDefault="0002632F" w:rsidP="0011716B">
      <w:pPr>
        <w:numPr>
          <w:ilvl w:val="1"/>
          <w:numId w:val="4"/>
        </w:numPr>
        <w:rPr>
          <w:lang w:val="sr-Cyrl-RS"/>
        </w:rPr>
      </w:pPr>
      <w:r w:rsidRPr="0002632F">
        <w:rPr>
          <w:lang w:val="sr-Cyrl-RS"/>
        </w:rPr>
        <w:t>ЈЕСТЕ коришћена помоћ вештачке интелигенције, и то на следећи начин</w:t>
      </w:r>
      <w:r w:rsidR="0011716B" w:rsidRPr="0002632F">
        <w:rPr>
          <w:lang w:val="sr-Cyrl-RS"/>
        </w:rPr>
        <w:t>:</w:t>
      </w:r>
      <w:r w:rsidR="0011716B" w:rsidRPr="0002632F">
        <w:rPr>
          <w:lang w:val="sr-Cyrl-RS"/>
        </w:rPr>
        <w:br/>
        <w:t>[</w:t>
      </w:r>
      <w:r w:rsidRPr="0002632F">
        <w:rPr>
          <w:lang w:val="sr-Cyrl-RS"/>
        </w:rPr>
        <w:t>Опис коришћења вештачке интелигенције нпр. за генерисање садржаја, анализу података или друге аспекте рада</w:t>
      </w:r>
      <w:r w:rsidR="0011716B" w:rsidRPr="0002632F">
        <w:rPr>
          <w:lang w:val="sr-Cyrl-RS"/>
        </w:rPr>
        <w:t>]</w:t>
      </w:r>
    </w:p>
    <w:p w14:paraId="7B323185" w14:textId="77777777" w:rsidR="00AD5F8F" w:rsidRPr="0002632F" w:rsidRDefault="00AD5F8F" w:rsidP="00AD5F8F">
      <w:pPr>
        <w:ind w:left="1440"/>
        <w:rPr>
          <w:lang w:val="sr-Cyrl-RS"/>
        </w:rPr>
      </w:pPr>
      <w:r w:rsidRPr="0002632F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018B19E" w14:textId="4B023587" w:rsidR="00AD5F8F" w:rsidRPr="0002632F" w:rsidRDefault="0002632F" w:rsidP="00AD5F8F">
      <w:pPr>
        <w:ind w:left="1440"/>
        <w:rPr>
          <w:lang w:val="sr-Cyrl-RS"/>
        </w:rPr>
      </w:pPr>
      <w:r w:rsidRPr="0002632F">
        <w:rPr>
          <w:lang w:val="sr-Cyrl-RS"/>
        </w:rPr>
        <w:t>Производи добијени путем вештачке интелигенције који су имплементирани у раду су:</w:t>
      </w:r>
      <w:r w:rsidR="0011716B" w:rsidRPr="0002632F">
        <w:rPr>
          <w:lang w:val="sr-Cyrl-RS"/>
        </w:rPr>
        <w:t xml:space="preserve"> [</w:t>
      </w:r>
      <w:r w:rsidRPr="0002632F">
        <w:rPr>
          <w:lang w:val="sr-Cyrl-RS"/>
        </w:rPr>
        <w:t>навести конкретне примере или резултате</w:t>
      </w:r>
      <w:r w:rsidR="00706E21" w:rsidRPr="0002632F">
        <w:rPr>
          <w:lang w:val="sr-Cyrl-RS"/>
        </w:rPr>
        <w:t>]</w:t>
      </w:r>
    </w:p>
    <w:p w14:paraId="7BBB742E" w14:textId="77777777" w:rsidR="00AD5F8F" w:rsidRPr="0002632F" w:rsidRDefault="00AD5F8F" w:rsidP="00AD5F8F">
      <w:pPr>
        <w:ind w:left="1440"/>
        <w:rPr>
          <w:lang w:val="sr-Cyrl-RS"/>
        </w:rPr>
      </w:pPr>
      <w:r w:rsidRPr="0002632F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F776C79" w14:textId="4B16124B" w:rsidR="0011716B" w:rsidRPr="0002632F" w:rsidRDefault="0002632F" w:rsidP="00AD5F8F">
      <w:pPr>
        <w:ind w:left="1440"/>
        <w:rPr>
          <w:lang w:val="sr-Cyrl-RS"/>
        </w:rPr>
      </w:pPr>
      <w:r w:rsidRPr="0002632F">
        <w:rPr>
          <w:lang w:val="sr-Cyrl-RS"/>
        </w:rPr>
        <w:t>Валидност и тачност података добијених коришћењем вештачке интелигенције потврђене су следећим поступцима</w:t>
      </w:r>
      <w:r w:rsidR="0011716B" w:rsidRPr="0002632F">
        <w:rPr>
          <w:lang w:val="sr-Cyrl-RS"/>
        </w:rPr>
        <w:t>: [</w:t>
      </w:r>
      <w:r w:rsidRPr="0002632F">
        <w:rPr>
          <w:lang w:val="sr-Cyrl-RS"/>
        </w:rPr>
        <w:t>опис метода верификације</w:t>
      </w:r>
      <w:r w:rsidR="0011716B" w:rsidRPr="0002632F">
        <w:rPr>
          <w:lang w:val="sr-Cyrl-RS"/>
        </w:rPr>
        <w:t>]</w:t>
      </w:r>
    </w:p>
    <w:p w14:paraId="7FC9F617" w14:textId="2DEBCC48" w:rsidR="00AD5F8F" w:rsidRPr="0002632F" w:rsidRDefault="00AD5F8F" w:rsidP="00AD5F8F">
      <w:pPr>
        <w:ind w:left="1440"/>
        <w:rPr>
          <w:lang w:val="sr-Cyrl-RS"/>
        </w:rPr>
      </w:pPr>
      <w:r w:rsidRPr="0002632F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3152FEA" w14:textId="11718544" w:rsidR="00221159" w:rsidRPr="00221159" w:rsidRDefault="0002632F" w:rsidP="00221159">
      <w:pPr>
        <w:numPr>
          <w:ilvl w:val="0"/>
          <w:numId w:val="4"/>
        </w:numPr>
        <w:jc w:val="both"/>
        <w:rPr>
          <w:lang w:val="sr-Cyrl-RS"/>
        </w:rPr>
      </w:pPr>
      <w:r w:rsidRPr="0002632F">
        <w:rPr>
          <w:lang w:val="sr-Cyrl-RS"/>
        </w:rPr>
        <w:t xml:space="preserve">Да су сви коришћени извори и садржаји у раду правилно наведени, те да су поштоване све релевантне етичке и правне норме у вези са коришћењем извора и помоћи вештачке интелигенције. </w:t>
      </w:r>
    </w:p>
    <w:p w14:paraId="6FCBBF48" w14:textId="61276F6A" w:rsidR="00706E21" w:rsidRPr="0002632F" w:rsidRDefault="0002632F" w:rsidP="00706E21">
      <w:pPr>
        <w:ind w:left="-284" w:firstLine="284"/>
        <w:rPr>
          <w:lang w:val="sr-Cyrl-RS"/>
        </w:rPr>
      </w:pPr>
      <w:r w:rsidRPr="0002632F">
        <w:rPr>
          <w:lang w:val="sr-Cyrl-RS"/>
        </w:rPr>
        <w:t>Датум</w:t>
      </w:r>
      <w:r w:rsidR="00AD5F8F" w:rsidRPr="0002632F">
        <w:rPr>
          <w:lang w:val="sr-Cyrl-RS"/>
        </w:rPr>
        <w:t>:___________</w:t>
      </w:r>
      <w:r w:rsidR="006E1F1B">
        <w:rPr>
          <w:lang w:val="sr-Cyrl-RS"/>
        </w:rPr>
        <w:t>_________</w:t>
      </w:r>
      <w:r w:rsidR="00706E21" w:rsidRPr="00706E21">
        <w:rPr>
          <w:lang w:val="sr-Cyrl-RS"/>
        </w:rPr>
        <w:t xml:space="preserve"> </w:t>
      </w:r>
      <w:r w:rsidR="00706E21">
        <w:rPr>
          <w:lang w:val="sr-Cyrl-RS"/>
        </w:rPr>
        <w:tab/>
      </w:r>
      <w:r w:rsidR="00706E21">
        <w:rPr>
          <w:lang w:val="sr-Cyrl-RS"/>
        </w:rPr>
        <w:tab/>
      </w:r>
      <w:r w:rsidR="00706E21">
        <w:rPr>
          <w:lang w:val="sr-Cyrl-RS"/>
        </w:rPr>
        <w:tab/>
      </w:r>
      <w:r w:rsidR="00706E21">
        <w:rPr>
          <w:lang w:val="sr-Cyrl-RS"/>
        </w:rPr>
        <w:tab/>
      </w:r>
      <w:r w:rsidR="00706E21" w:rsidRPr="0002632F">
        <w:rPr>
          <w:lang w:val="sr-Cyrl-RS"/>
        </w:rPr>
        <w:t>Потпис: ___________________</w:t>
      </w:r>
    </w:p>
    <w:p w14:paraId="38424F01" w14:textId="77777777" w:rsidR="00757DD5" w:rsidRPr="0002632F" w:rsidRDefault="00757DD5" w:rsidP="00757DD5">
      <w:pPr>
        <w:jc w:val="center"/>
        <w:rPr>
          <w:b/>
          <w:bCs/>
          <w:lang w:val="sr-Cyrl-RS"/>
        </w:rPr>
      </w:pPr>
    </w:p>
    <w:sectPr w:rsidR="00757DD5" w:rsidRPr="0002632F" w:rsidSect="0026091F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36A8" w14:textId="77777777" w:rsidR="00702ECD" w:rsidRDefault="00702ECD" w:rsidP="007F3B7E">
      <w:pPr>
        <w:spacing w:after="0" w:line="240" w:lineRule="auto"/>
      </w:pPr>
      <w:r>
        <w:separator/>
      </w:r>
    </w:p>
  </w:endnote>
  <w:endnote w:type="continuationSeparator" w:id="0">
    <w:p w14:paraId="642823C7" w14:textId="77777777" w:rsidR="00702ECD" w:rsidRDefault="00702ECD" w:rsidP="007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5E62" w14:textId="77777777" w:rsidR="00212E29" w:rsidRPr="007F5480" w:rsidRDefault="00212E29" w:rsidP="00212E29">
    <w:pPr>
      <w:pStyle w:val="Header"/>
      <w:rPr>
        <w:rFonts w:ascii="Arial" w:hAnsi="Arial" w:cs="Arial"/>
        <w:w w:val="93"/>
        <w:sz w:val="14"/>
        <w:szCs w:val="14"/>
      </w:rPr>
    </w:pPr>
    <w:r>
      <w:tab/>
    </w:r>
  </w:p>
  <w:p w14:paraId="2BAAAF71" w14:textId="119976F4" w:rsidR="00035A58" w:rsidRDefault="00212E29" w:rsidP="00212E29">
    <w:pPr>
      <w:tabs>
        <w:tab w:val="left" w:pos="720"/>
        <w:tab w:val="left" w:pos="30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5734" w14:textId="77777777" w:rsidR="00702ECD" w:rsidRDefault="00702ECD" w:rsidP="007F3B7E">
      <w:pPr>
        <w:spacing w:after="0" w:line="240" w:lineRule="auto"/>
      </w:pPr>
      <w:r>
        <w:separator/>
      </w:r>
    </w:p>
  </w:footnote>
  <w:footnote w:type="continuationSeparator" w:id="0">
    <w:p w14:paraId="11FBB66A" w14:textId="77777777" w:rsidR="00702ECD" w:rsidRDefault="00702ECD" w:rsidP="007F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5022" w14:textId="224F55BC" w:rsidR="005A5012" w:rsidRPr="005A5012" w:rsidRDefault="008F2B15" w:rsidP="005A501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AEE8A84" wp14:editId="6B4FB50C">
          <wp:simplePos x="0" y="0"/>
          <wp:positionH relativeFrom="column">
            <wp:posOffset>2494915</wp:posOffset>
          </wp:positionH>
          <wp:positionV relativeFrom="paragraph">
            <wp:posOffset>-101600</wp:posOffset>
          </wp:positionV>
          <wp:extent cx="1623060" cy="489585"/>
          <wp:effectExtent l="0" t="0" r="0" b="5715"/>
          <wp:wrapTight wrapText="bothSides">
            <wp:wrapPolygon edited="0">
              <wp:start x="1268" y="0"/>
              <wp:lineTo x="0" y="2521"/>
              <wp:lineTo x="0" y="15969"/>
              <wp:lineTo x="254" y="21012"/>
              <wp:lineTo x="507" y="21012"/>
              <wp:lineTo x="3042" y="21012"/>
              <wp:lineTo x="10394" y="21012"/>
              <wp:lineTo x="21296" y="16809"/>
              <wp:lineTo x="21296" y="12607"/>
              <wp:lineTo x="11155" y="5043"/>
              <wp:lineTo x="2535" y="0"/>
              <wp:lineTo x="1268" y="0"/>
            </wp:wrapPolygon>
          </wp:wrapTight>
          <wp:docPr id="7511643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643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012">
      <w:rPr>
        <w:noProof/>
      </w:rPr>
      <w:drawing>
        <wp:anchor distT="0" distB="0" distL="114300" distR="114300" simplePos="0" relativeHeight="251668480" behindDoc="1" locked="0" layoutInCell="1" allowOverlap="1" wp14:anchorId="00668A7B" wp14:editId="20B589F7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389380" cy="393700"/>
          <wp:effectExtent l="0" t="0" r="1270" b="6350"/>
          <wp:wrapTight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ight>
          <wp:docPr id="2063858776" name="Picture 2" descr="A blue and white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58776" name="Picture 2" descr="A blue and white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012" w:rsidRPr="005A5012">
      <w:rPr>
        <w:noProof/>
      </w:rPr>
      <w:drawing>
        <wp:inline distT="0" distB="0" distL="0" distR="0" wp14:anchorId="128767F8" wp14:editId="226E0C2A">
          <wp:extent cx="2262924" cy="387350"/>
          <wp:effectExtent l="0" t="0" r="4445" b="0"/>
          <wp:docPr id="305853359" name="Picture 2" descr="A blue square with yellow stars and a white circle with a white circle with a white circle with a yellow sta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53359" name="Picture 2" descr="A blue square with yellow stars and a white circle with a white circle with a white circle with a yellow star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760" cy="41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98509" w14:textId="765A41DE" w:rsidR="007F3B7E" w:rsidRDefault="007F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0B10"/>
    <w:multiLevelType w:val="multilevel"/>
    <w:tmpl w:val="0812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61A9F"/>
    <w:multiLevelType w:val="multilevel"/>
    <w:tmpl w:val="0CC4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23250C7C"/>
    <w:multiLevelType w:val="hybridMultilevel"/>
    <w:tmpl w:val="2B944188"/>
    <w:lvl w:ilvl="0" w:tplc="97E25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C5A66"/>
    <w:multiLevelType w:val="hybridMultilevel"/>
    <w:tmpl w:val="E5E2D1A0"/>
    <w:lvl w:ilvl="0" w:tplc="116E19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E1C48B0"/>
    <w:multiLevelType w:val="hybridMultilevel"/>
    <w:tmpl w:val="96D01DA2"/>
    <w:lvl w:ilvl="0" w:tplc="EE165AF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227601">
    <w:abstractNumId w:val="4"/>
  </w:num>
  <w:num w:numId="2" w16cid:durableId="1256405698">
    <w:abstractNumId w:val="2"/>
  </w:num>
  <w:num w:numId="3" w16cid:durableId="1831824037">
    <w:abstractNumId w:val="0"/>
  </w:num>
  <w:num w:numId="4" w16cid:durableId="905188691">
    <w:abstractNumId w:val="1"/>
  </w:num>
  <w:num w:numId="5" w16cid:durableId="133283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7E"/>
    <w:rsid w:val="00014F0D"/>
    <w:rsid w:val="0002632F"/>
    <w:rsid w:val="00031AF5"/>
    <w:rsid w:val="00035A58"/>
    <w:rsid w:val="00050DFB"/>
    <w:rsid w:val="00051CF9"/>
    <w:rsid w:val="00052BBA"/>
    <w:rsid w:val="000A7D60"/>
    <w:rsid w:val="000C642B"/>
    <w:rsid w:val="000D070D"/>
    <w:rsid w:val="000E1709"/>
    <w:rsid w:val="00112F24"/>
    <w:rsid w:val="0011716B"/>
    <w:rsid w:val="00137B87"/>
    <w:rsid w:val="001669C6"/>
    <w:rsid w:val="00183C23"/>
    <w:rsid w:val="001A226F"/>
    <w:rsid w:val="001B3539"/>
    <w:rsid w:val="001E781B"/>
    <w:rsid w:val="001F108D"/>
    <w:rsid w:val="00202C5D"/>
    <w:rsid w:val="0020575D"/>
    <w:rsid w:val="00212E29"/>
    <w:rsid w:val="00221159"/>
    <w:rsid w:val="0026091F"/>
    <w:rsid w:val="00265176"/>
    <w:rsid w:val="0029026D"/>
    <w:rsid w:val="002A0252"/>
    <w:rsid w:val="002B0CA1"/>
    <w:rsid w:val="002F7F25"/>
    <w:rsid w:val="003024F1"/>
    <w:rsid w:val="00393751"/>
    <w:rsid w:val="00396757"/>
    <w:rsid w:val="003B533A"/>
    <w:rsid w:val="003D43F9"/>
    <w:rsid w:val="003D7530"/>
    <w:rsid w:val="003E4BB4"/>
    <w:rsid w:val="003F25C4"/>
    <w:rsid w:val="003F7EB3"/>
    <w:rsid w:val="004136E3"/>
    <w:rsid w:val="004431F2"/>
    <w:rsid w:val="004554CA"/>
    <w:rsid w:val="00465A45"/>
    <w:rsid w:val="004A0579"/>
    <w:rsid w:val="004B6F90"/>
    <w:rsid w:val="004C0EA7"/>
    <w:rsid w:val="004C3226"/>
    <w:rsid w:val="004C7259"/>
    <w:rsid w:val="004F07CB"/>
    <w:rsid w:val="004F675B"/>
    <w:rsid w:val="00515E18"/>
    <w:rsid w:val="005448DE"/>
    <w:rsid w:val="005513EA"/>
    <w:rsid w:val="005606B1"/>
    <w:rsid w:val="005701DC"/>
    <w:rsid w:val="00574306"/>
    <w:rsid w:val="0057659F"/>
    <w:rsid w:val="005844E1"/>
    <w:rsid w:val="005A1FD2"/>
    <w:rsid w:val="005A5012"/>
    <w:rsid w:val="005A687C"/>
    <w:rsid w:val="005B6A95"/>
    <w:rsid w:val="005D2ECB"/>
    <w:rsid w:val="005E0DFF"/>
    <w:rsid w:val="005E3113"/>
    <w:rsid w:val="005E787B"/>
    <w:rsid w:val="00625308"/>
    <w:rsid w:val="00686A9C"/>
    <w:rsid w:val="006A3D35"/>
    <w:rsid w:val="006B77A4"/>
    <w:rsid w:val="006D1455"/>
    <w:rsid w:val="006E0232"/>
    <w:rsid w:val="006E12E7"/>
    <w:rsid w:val="006E1F1B"/>
    <w:rsid w:val="006E399F"/>
    <w:rsid w:val="00702ECD"/>
    <w:rsid w:val="00706E21"/>
    <w:rsid w:val="00707011"/>
    <w:rsid w:val="00713BCD"/>
    <w:rsid w:val="007262D7"/>
    <w:rsid w:val="007301F8"/>
    <w:rsid w:val="00740FC7"/>
    <w:rsid w:val="00757DD5"/>
    <w:rsid w:val="00763E0A"/>
    <w:rsid w:val="0077136A"/>
    <w:rsid w:val="00775851"/>
    <w:rsid w:val="007A3023"/>
    <w:rsid w:val="007A3694"/>
    <w:rsid w:val="007D1838"/>
    <w:rsid w:val="007F3B7E"/>
    <w:rsid w:val="007F6505"/>
    <w:rsid w:val="0080043F"/>
    <w:rsid w:val="00820492"/>
    <w:rsid w:val="008867F2"/>
    <w:rsid w:val="00892AF5"/>
    <w:rsid w:val="008A43DF"/>
    <w:rsid w:val="008C22C1"/>
    <w:rsid w:val="008C7AD7"/>
    <w:rsid w:val="008D56CF"/>
    <w:rsid w:val="008D72E4"/>
    <w:rsid w:val="008F2B15"/>
    <w:rsid w:val="0090105F"/>
    <w:rsid w:val="00902762"/>
    <w:rsid w:val="00917267"/>
    <w:rsid w:val="0094358D"/>
    <w:rsid w:val="00950197"/>
    <w:rsid w:val="009502C0"/>
    <w:rsid w:val="00956B3A"/>
    <w:rsid w:val="00962B1A"/>
    <w:rsid w:val="00986320"/>
    <w:rsid w:val="009964CA"/>
    <w:rsid w:val="009A5738"/>
    <w:rsid w:val="009C3932"/>
    <w:rsid w:val="009F1A87"/>
    <w:rsid w:val="00A34952"/>
    <w:rsid w:val="00A84FF9"/>
    <w:rsid w:val="00A956B3"/>
    <w:rsid w:val="00AC7D46"/>
    <w:rsid w:val="00AD5F8F"/>
    <w:rsid w:val="00AF3AC4"/>
    <w:rsid w:val="00B03B2D"/>
    <w:rsid w:val="00B070CB"/>
    <w:rsid w:val="00B11A30"/>
    <w:rsid w:val="00BF5C95"/>
    <w:rsid w:val="00C05590"/>
    <w:rsid w:val="00C14C28"/>
    <w:rsid w:val="00C31E17"/>
    <w:rsid w:val="00C82680"/>
    <w:rsid w:val="00CE0812"/>
    <w:rsid w:val="00CF3799"/>
    <w:rsid w:val="00D10FF5"/>
    <w:rsid w:val="00D14CB2"/>
    <w:rsid w:val="00D30346"/>
    <w:rsid w:val="00D35C19"/>
    <w:rsid w:val="00D51D45"/>
    <w:rsid w:val="00D5645E"/>
    <w:rsid w:val="00D95246"/>
    <w:rsid w:val="00D96E04"/>
    <w:rsid w:val="00DC3878"/>
    <w:rsid w:val="00DE77E5"/>
    <w:rsid w:val="00DF1444"/>
    <w:rsid w:val="00DF3249"/>
    <w:rsid w:val="00E01784"/>
    <w:rsid w:val="00E05A3D"/>
    <w:rsid w:val="00E175A6"/>
    <w:rsid w:val="00E45C4E"/>
    <w:rsid w:val="00E47E6A"/>
    <w:rsid w:val="00E756BB"/>
    <w:rsid w:val="00E76619"/>
    <w:rsid w:val="00E81CE7"/>
    <w:rsid w:val="00E90BC7"/>
    <w:rsid w:val="00E97372"/>
    <w:rsid w:val="00EB01B2"/>
    <w:rsid w:val="00EB3BC2"/>
    <w:rsid w:val="00EC1E75"/>
    <w:rsid w:val="00ED21D5"/>
    <w:rsid w:val="00F04194"/>
    <w:rsid w:val="00F1247E"/>
    <w:rsid w:val="00F30CE2"/>
    <w:rsid w:val="00F328D2"/>
    <w:rsid w:val="00F540E0"/>
    <w:rsid w:val="00F54DC0"/>
    <w:rsid w:val="00F61B3B"/>
    <w:rsid w:val="00F66CDE"/>
    <w:rsid w:val="00F7061C"/>
    <w:rsid w:val="00F962F5"/>
    <w:rsid w:val="00F97DC5"/>
    <w:rsid w:val="00FB67FA"/>
    <w:rsid w:val="00FC498B"/>
    <w:rsid w:val="00FE60FC"/>
    <w:rsid w:val="00FE610E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087B"/>
  <w15:chartTrackingRefBased/>
  <w15:docId w15:val="{2C1AB0DA-7741-4CBA-8F4C-C0630AC6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A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B7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150"/>
    </w:rPr>
  </w:style>
  <w:style w:type="character" w:customStyle="1" w:styleId="HeaderChar">
    <w:name w:val="Header Char"/>
    <w:basedOn w:val="DefaultParagraphFont"/>
    <w:link w:val="Header"/>
    <w:uiPriority w:val="99"/>
    <w:rsid w:val="007F3B7E"/>
  </w:style>
  <w:style w:type="paragraph" w:styleId="Footer">
    <w:name w:val="footer"/>
    <w:basedOn w:val="Normal"/>
    <w:link w:val="FooterChar"/>
    <w:uiPriority w:val="99"/>
    <w:unhideWhenUsed/>
    <w:rsid w:val="007F3B7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150"/>
    </w:rPr>
  </w:style>
  <w:style w:type="character" w:customStyle="1" w:styleId="FooterChar">
    <w:name w:val="Footer Char"/>
    <w:basedOn w:val="DefaultParagraphFont"/>
    <w:link w:val="Footer"/>
    <w:uiPriority w:val="99"/>
    <w:rsid w:val="007F3B7E"/>
  </w:style>
  <w:style w:type="paragraph" w:customStyle="1" w:styleId="MeetingTitle">
    <w:name w:val="Meeting Title"/>
    <w:basedOn w:val="Normal"/>
    <w:uiPriority w:val="99"/>
    <w:rsid w:val="00DC3878"/>
    <w:pPr>
      <w:spacing w:before="320" w:after="0" w:line="240" w:lineRule="auto"/>
      <w:outlineLvl w:val="1"/>
    </w:pPr>
    <w:rPr>
      <w:b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DC3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8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12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C6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D2ECB"/>
    <w:pPr>
      <w:ind w:left="720"/>
      <w:contextualSpacing/>
    </w:pPr>
  </w:style>
  <w:style w:type="paragraph" w:customStyle="1" w:styleId="Default">
    <w:name w:val="Default"/>
    <w:rsid w:val="00F04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4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95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952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66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4FF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BUCIC Gorana</dc:creator>
  <cp:keywords/>
  <dc:description/>
  <cp:lastModifiedBy>BARLOVAC Bojana</cp:lastModifiedBy>
  <cp:revision>3</cp:revision>
  <cp:lastPrinted>2024-04-18T14:10:00Z</cp:lastPrinted>
  <dcterms:created xsi:type="dcterms:W3CDTF">2025-09-30T10:18:00Z</dcterms:created>
  <dcterms:modified xsi:type="dcterms:W3CDTF">2025-09-30T10:22:00Z</dcterms:modified>
</cp:coreProperties>
</file>